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4" w:rsidRDefault="003A7B84" w:rsidP="003A7B84">
      <w:r>
        <w:t>ИП Галасс Сергей Валерьевич</w:t>
      </w:r>
    </w:p>
    <w:p w:rsidR="003A7B84" w:rsidRDefault="003A7B84" w:rsidP="003A7B84">
      <w:r>
        <w:t>ИНН: 232004003321</w:t>
      </w:r>
    </w:p>
    <w:p w:rsidR="003A7B84" w:rsidRDefault="003A7B84" w:rsidP="003A7B84">
      <w:r>
        <w:t>Юридический адрес: 354065, г. Сочи, ул. Макаренко, 19, кв. 33</w:t>
      </w:r>
    </w:p>
    <w:p w:rsidR="003A7B84" w:rsidRDefault="003A7B84" w:rsidP="003A7B84">
      <w:r>
        <w:t>Фактический почтовый адрес: 354065, г. Сочи, ул. Макаренко, 19, кв. 33</w:t>
      </w:r>
    </w:p>
    <w:p w:rsidR="003A7B84" w:rsidRDefault="003A7B84" w:rsidP="003A7B84">
      <w:r>
        <w:t xml:space="preserve">Тел. </w:t>
      </w:r>
      <w:proofErr w:type="spellStart"/>
      <w:r>
        <w:t>Моб</w:t>
      </w:r>
      <w:proofErr w:type="spellEnd"/>
      <w:r>
        <w:t>. +7 963 164 74 00</w:t>
      </w:r>
    </w:p>
    <w:p w:rsidR="003A7B84" w:rsidRDefault="003A7B84" w:rsidP="003A7B84">
      <w:r>
        <w:t>Банковские реквизиты:</w:t>
      </w:r>
    </w:p>
    <w:p w:rsidR="003A7B84" w:rsidRDefault="003A7B84" w:rsidP="003A7B84">
      <w:proofErr w:type="spellStart"/>
      <w:proofErr w:type="gramStart"/>
      <w:r>
        <w:t>р</w:t>
      </w:r>
      <w:proofErr w:type="spellEnd"/>
      <w:proofErr w:type="gramEnd"/>
      <w:r>
        <w:t xml:space="preserve">/с 40802810700000001853 </w:t>
      </w:r>
    </w:p>
    <w:p w:rsidR="003A7B84" w:rsidRPr="00D32F64" w:rsidRDefault="003A7B84" w:rsidP="003A7B84">
      <w:r>
        <w:t xml:space="preserve">в </w:t>
      </w:r>
      <w:r w:rsidR="00D32F64" w:rsidRPr="00D32F64">
        <w:t>АО Банк ЗЕНИТ Сочи</w:t>
      </w:r>
    </w:p>
    <w:p w:rsidR="003A7B84" w:rsidRDefault="003A7B84" w:rsidP="003A7B84">
      <w:r>
        <w:t>БИК 040396717</w:t>
      </w:r>
    </w:p>
    <w:p w:rsidR="003A7B84" w:rsidRDefault="003A7B84" w:rsidP="003A7B84">
      <w:r>
        <w:t>к/с 30101810400000000717</w:t>
      </w:r>
    </w:p>
    <w:p w:rsidR="003A7B84" w:rsidRDefault="003A7B84" w:rsidP="003A7B84">
      <w:r>
        <w:t>ОГРНИП 310236620300047</w:t>
      </w:r>
    </w:p>
    <w:p w:rsidR="00DE5DF2" w:rsidRDefault="00D32F64"/>
    <w:sectPr w:rsidR="00DE5DF2" w:rsidSect="00CD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84"/>
    <w:rsid w:val="003A7B84"/>
    <w:rsid w:val="00496FA8"/>
    <w:rsid w:val="006F311A"/>
    <w:rsid w:val="00CD19C4"/>
    <w:rsid w:val="00D32F64"/>
    <w:rsid w:val="00E0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2014-10-03T08:44:00Z</dcterms:created>
  <dcterms:modified xsi:type="dcterms:W3CDTF">2015-04-18T20:25:00Z</dcterms:modified>
</cp:coreProperties>
</file>